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04437" w14:textId="77777777" w:rsidR="00676079" w:rsidRDefault="00676079" w:rsidP="00676079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0"/>
      </w:tblGrid>
      <w:tr w:rsidR="00676079" w14:paraId="0B56AA39" w14:textId="77777777" w:rsidTr="005B708A">
        <w:trPr>
          <w:jc w:val="center"/>
        </w:trPr>
        <w:tc>
          <w:tcPr>
            <w:tcW w:w="7290" w:type="dxa"/>
          </w:tcPr>
          <w:p w14:paraId="1785C262" w14:textId="77777777" w:rsidR="00676079" w:rsidRDefault="00676079" w:rsidP="00977176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21C9647" wp14:editId="2DBE1350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1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2571">
              <w:rPr>
                <w:rFonts w:ascii="Times New Roman" w:hAnsi="Times New Roman"/>
                <w:b/>
                <w:bCs/>
              </w:rPr>
              <w:t>Chittagong University of Engineering &amp; Technology</w:t>
            </w:r>
          </w:p>
          <w:p w14:paraId="017ED943" w14:textId="77777777" w:rsidR="00676079" w:rsidRDefault="00676079" w:rsidP="00977176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B32571">
              <w:rPr>
                <w:rFonts w:ascii="Times New Roman" w:hAnsi="Times New Roman"/>
                <w:b/>
                <w:bCs/>
              </w:rPr>
              <w:t>Chittagong-4349.</w:t>
            </w:r>
          </w:p>
          <w:p w14:paraId="7A618088" w14:textId="77777777" w:rsidR="00676079" w:rsidRPr="00FD4536" w:rsidRDefault="00676079" w:rsidP="00977176">
            <w:pPr>
              <w:spacing w:before="60"/>
            </w:pPr>
            <w:r w:rsidRPr="00FD4536">
              <w:rPr>
                <w:rFonts w:ascii="Arial Narrow" w:hAnsi="Arial Narrow"/>
                <w:sz w:val="20"/>
                <w:szCs w:val="20"/>
              </w:rPr>
              <w:t>Memo No. CUET/P&amp;D/2019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-20</w:t>
            </w:r>
            <w:r w:rsidR="00AF613D" w:rsidRPr="00FD4536">
              <w:rPr>
                <w:rFonts w:ascii="Arial Narrow" w:hAnsi="Arial Narrow"/>
                <w:sz w:val="20"/>
                <w:szCs w:val="20"/>
              </w:rPr>
              <w:t>/IFT/</w:t>
            </w:r>
            <w:r w:rsidRPr="00FD4536">
              <w:rPr>
                <w:rFonts w:ascii="Arial Narrow" w:hAnsi="Arial Narrow"/>
                <w:sz w:val="20"/>
                <w:szCs w:val="20"/>
              </w:rPr>
              <w:t>Notice-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01</w:t>
            </w:r>
            <w:r w:rsidRPr="00FD4536">
              <w:rPr>
                <w:rFonts w:ascii="Arial Narrow" w:hAnsi="Arial Narrow"/>
                <w:sz w:val="20"/>
                <w:szCs w:val="20"/>
              </w:rPr>
              <w:t xml:space="preserve">,                                    </w:t>
            </w:r>
            <w:r w:rsidRPr="00FD4536">
              <w:rPr>
                <w:rFonts w:ascii="Arial Narrow" w:hAnsi="Arial Narrow"/>
                <w:sz w:val="20"/>
                <w:szCs w:val="20"/>
              </w:rPr>
              <w:tab/>
              <w:t xml:space="preserve">               Date: 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08</w:t>
            </w:r>
            <w:r w:rsidRPr="00FD4536">
              <w:rPr>
                <w:rFonts w:ascii="Arial Narrow" w:hAnsi="Arial Narrow"/>
                <w:sz w:val="20"/>
                <w:szCs w:val="20"/>
              </w:rPr>
              <w:t>/0</w:t>
            </w:r>
            <w:r w:rsidR="00D02FD0" w:rsidRPr="00FD4536">
              <w:rPr>
                <w:rFonts w:ascii="Arial Narrow" w:hAnsi="Arial Narrow"/>
                <w:sz w:val="20"/>
                <w:szCs w:val="20"/>
              </w:rPr>
              <w:t>7</w:t>
            </w:r>
            <w:r w:rsidRPr="00FD4536">
              <w:rPr>
                <w:rFonts w:ascii="Arial Narrow" w:hAnsi="Arial Narrow"/>
                <w:sz w:val="20"/>
                <w:szCs w:val="20"/>
              </w:rPr>
              <w:t>/2019</w:t>
            </w:r>
          </w:p>
          <w:p w14:paraId="098CCD28" w14:textId="77777777" w:rsidR="00676079" w:rsidRDefault="00676079" w:rsidP="00977176"/>
          <w:p w14:paraId="79A73E2F" w14:textId="77777777" w:rsidR="00676079" w:rsidRPr="00C342CA" w:rsidRDefault="00676079" w:rsidP="00977176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14:paraId="20099C4B" w14:textId="77777777" w:rsidR="00676079" w:rsidRPr="00C342CA" w:rsidRDefault="00676079" w:rsidP="0097717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2BBDAF9B" w14:textId="77777777" w:rsidR="00676079" w:rsidRPr="007522BC" w:rsidRDefault="00676079" w:rsidP="0097717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14:paraId="2706964A" w14:textId="77777777" w:rsidR="00676079" w:rsidRDefault="00676079" w:rsidP="00977176"/>
          <w:tbl>
            <w:tblPr>
              <w:tblStyle w:val="TableGrid"/>
              <w:tblW w:w="7042" w:type="dxa"/>
              <w:tblLook w:val="04A0" w:firstRow="1" w:lastRow="0" w:firstColumn="1" w:lastColumn="0" w:noHBand="0" w:noVBand="1"/>
            </w:tblPr>
            <w:tblGrid>
              <w:gridCol w:w="1765"/>
              <w:gridCol w:w="2172"/>
              <w:gridCol w:w="655"/>
              <w:gridCol w:w="1253"/>
              <w:gridCol w:w="1197"/>
            </w:tblGrid>
            <w:tr w:rsidR="00676079" w:rsidRPr="00BD72BC" w14:paraId="6CBF2DD8" w14:textId="77777777" w:rsidTr="005B708A">
              <w:tc>
                <w:tcPr>
                  <w:tcW w:w="1765" w:type="dxa"/>
                  <w:shd w:val="clear" w:color="auto" w:fill="F2F2F2" w:themeFill="background1" w:themeFillShade="F2"/>
                  <w:vAlign w:val="center"/>
                </w:tcPr>
                <w:p w14:paraId="42C06B93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2172" w:type="dxa"/>
                  <w:shd w:val="clear" w:color="auto" w:fill="F2F2F2" w:themeFill="background1" w:themeFillShade="F2"/>
                  <w:vAlign w:val="center"/>
                </w:tcPr>
                <w:p w14:paraId="6AEBC64F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655" w:type="dxa"/>
                  <w:shd w:val="clear" w:color="auto" w:fill="F2F2F2" w:themeFill="background1" w:themeFillShade="F2"/>
                  <w:vAlign w:val="center"/>
                </w:tcPr>
                <w:p w14:paraId="7223B1B8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Type/</w:t>
                  </w:r>
                </w:p>
                <w:p w14:paraId="5E65C4C5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14:paraId="013AAD2F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Notice</w:t>
                  </w:r>
                </w:p>
                <w:p w14:paraId="4312A1F7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1197" w:type="dxa"/>
                  <w:shd w:val="clear" w:color="auto" w:fill="F2F2F2" w:themeFill="background1" w:themeFillShade="F2"/>
                  <w:vAlign w:val="center"/>
                </w:tcPr>
                <w:p w14:paraId="3CDC5BEB" w14:textId="77777777" w:rsidR="00676079" w:rsidRPr="00AD10FC" w:rsidRDefault="00676079" w:rsidP="00977176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676079" w:rsidRPr="00BD72BC" w14:paraId="5CC3F9D5" w14:textId="77777777" w:rsidTr="005B708A">
              <w:tc>
                <w:tcPr>
                  <w:tcW w:w="1765" w:type="dxa"/>
                </w:tcPr>
                <w:p w14:paraId="7D4EB1C0" w14:textId="12663DB1" w:rsidR="00676079" w:rsidRPr="004B6837" w:rsidRDefault="000A08A0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342276,</w:t>
                  </w: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CUET/DeCUET/19-20/PW05</w:t>
                  </w:r>
                </w:p>
              </w:tc>
              <w:tc>
                <w:tcPr>
                  <w:tcW w:w="2172" w:type="dxa"/>
                </w:tcPr>
                <w:p w14:paraId="4F05FD5F" w14:textId="483D1470" w:rsidR="00676079" w:rsidRPr="004B6837" w:rsidRDefault="000A08A0" w:rsidP="000A08A0">
                  <w:pPr>
                    <w:pStyle w:val="NormalWeb"/>
                    <w:spacing w:after="0"/>
                    <w:jc w:val="both"/>
                    <w:rPr>
                      <w:rFonts w:ascii="Arial Narrow" w:eastAsiaTheme="minorEastAsia" w:hAnsi="Arial Narrow" w:cstheme="minorBidi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eastAsiaTheme="minorEastAsia" w:hAnsi="Arial Narrow" w:cstheme="minorBidi"/>
                      <w:color w:val="000000" w:themeColor="text1"/>
                      <w:sz w:val="20"/>
                      <w:szCs w:val="20"/>
                    </w:rPr>
                    <w:t>Construction of A 5 (five) Storied Male Students Residential Hall</w:t>
                  </w:r>
                </w:p>
              </w:tc>
              <w:tc>
                <w:tcPr>
                  <w:tcW w:w="655" w:type="dxa"/>
                  <w:vAlign w:val="center"/>
                </w:tcPr>
                <w:p w14:paraId="33D611A2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NCT,</w:t>
                  </w: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366F51D0" w14:textId="75105448" w:rsidR="005B708A" w:rsidRPr="005B708A" w:rsidRDefault="000A08A0" w:rsidP="005B708A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14-Jul-2019 16:00:00</w:t>
                  </w:r>
                </w:p>
              </w:tc>
              <w:tc>
                <w:tcPr>
                  <w:tcW w:w="1197" w:type="dxa"/>
                  <w:vAlign w:val="center"/>
                </w:tcPr>
                <w:p w14:paraId="67A269DC" w14:textId="013F265E" w:rsidR="005B708A" w:rsidRPr="00BD72BC" w:rsidRDefault="000A08A0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19-Aug-2019 11:00:00</w:t>
                  </w:r>
                </w:p>
              </w:tc>
            </w:tr>
            <w:tr w:rsidR="00676079" w:rsidRPr="00BD72BC" w14:paraId="14789A88" w14:textId="77777777" w:rsidTr="005B708A">
              <w:tc>
                <w:tcPr>
                  <w:tcW w:w="1765" w:type="dxa"/>
                </w:tcPr>
                <w:p w14:paraId="65544335" w14:textId="53D73783" w:rsidR="00676079" w:rsidRPr="004B6837" w:rsidRDefault="000A08A0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342285</w:t>
                  </w:r>
                  <w:r w:rsidR="00F16F46"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,</w:t>
                  </w:r>
                  <w:r w:rsidR="00F16F46"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br/>
                    <w:t>CUET/FEDCUET/19-20/PW0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72" w:type="dxa"/>
                </w:tcPr>
                <w:p w14:paraId="6CA3387E" w14:textId="418DDECC" w:rsidR="00676079" w:rsidRPr="004B6837" w:rsidRDefault="000A08A0" w:rsidP="00977176">
                  <w:pPr>
                    <w:jc w:val="both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Construction of Medical Center Building</w:t>
                  </w:r>
                </w:p>
              </w:tc>
              <w:tc>
                <w:tcPr>
                  <w:tcW w:w="655" w:type="dxa"/>
                  <w:vAlign w:val="center"/>
                </w:tcPr>
                <w:p w14:paraId="4CBB3DB9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NCT</w:t>
                  </w:r>
                </w:p>
                <w:p w14:paraId="463BB71A" w14:textId="77777777" w:rsidR="00676079" w:rsidRPr="004B6837" w:rsidRDefault="00676079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4B6837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7BEC3290" w14:textId="0D888EC9" w:rsidR="00676079" w:rsidRPr="004B6837" w:rsidRDefault="000A08A0" w:rsidP="00F16F4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14-Jul-2019 16:00:00</w:t>
                  </w:r>
                </w:p>
              </w:tc>
              <w:tc>
                <w:tcPr>
                  <w:tcW w:w="1197" w:type="dxa"/>
                  <w:vAlign w:val="center"/>
                </w:tcPr>
                <w:p w14:paraId="2F5CC183" w14:textId="03772463" w:rsidR="00676079" w:rsidRPr="00BD72BC" w:rsidRDefault="000A08A0" w:rsidP="00977176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19-Aug-2019 11:</w:t>
                  </w:r>
                  <w:r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3</w:t>
                  </w:r>
                  <w:bookmarkStart w:id="0" w:name="_GoBack"/>
                  <w:bookmarkEnd w:id="0"/>
                  <w:r w:rsidRPr="000A08A0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0:00</w:t>
                  </w:r>
                </w:p>
              </w:tc>
            </w:tr>
          </w:tbl>
          <w:p w14:paraId="4A865850" w14:textId="77777777" w:rsidR="004B6837" w:rsidRDefault="004B6837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F6D366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14:paraId="7E18BDD4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14:paraId="16375CB0" w14:textId="77777777" w:rsidR="00676079" w:rsidRPr="00C342CA" w:rsidRDefault="00676079" w:rsidP="00977176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14:paraId="64EB8A5A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14:paraId="3B27844C" w14:textId="77777777" w:rsidR="00676079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14:paraId="760B3D22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</w:p>
          <w:p w14:paraId="28354647" w14:textId="77777777" w:rsidR="00676079" w:rsidRPr="00C342CA" w:rsidRDefault="00676079" w:rsidP="00977176">
            <w:pPr>
              <w:ind w:left="2142"/>
              <w:jc w:val="center"/>
              <w:rPr>
                <w:rFonts w:ascii="Arial Narrow" w:hAnsi="Arial Narrow"/>
              </w:rPr>
            </w:pPr>
            <w:smartTag w:uri="urn:schemas-microsoft-com:office:smarttags" w:element="place">
              <w:smartTag w:uri="urn:schemas-microsoft-com:office:smarttags" w:element="PlaceName">
                <w:r w:rsidRPr="00C342CA">
                  <w:rPr>
                    <w:rFonts w:ascii="Arial Narrow" w:hAnsi="Arial Narrow"/>
                  </w:rPr>
                  <w:t>Chittagong</w:t>
                </w:r>
              </w:smartTag>
              <w:r w:rsidRPr="00C342CA">
                <w:rPr>
                  <w:rFonts w:ascii="Arial Narrow" w:hAnsi="Arial Narrow"/>
                </w:rPr>
                <w:t xml:space="preserve"> </w:t>
              </w:r>
              <w:smartTag w:uri="urn:schemas-microsoft-com:office:smarttags" w:element="PlaceType">
                <w:r w:rsidRPr="00C342CA">
                  <w:rPr>
                    <w:rFonts w:ascii="Arial Narrow" w:hAnsi="Arial Narrow"/>
                  </w:rPr>
                  <w:t>University</w:t>
                </w:r>
              </w:smartTag>
            </w:smartTag>
            <w:r w:rsidRPr="00C342CA">
              <w:rPr>
                <w:rFonts w:ascii="Arial Narrow" w:hAnsi="Arial Narrow"/>
              </w:rPr>
              <w:t xml:space="preserve"> of Engineering &amp;  Technology</w:t>
            </w:r>
          </w:p>
          <w:p w14:paraId="1ED5CE43" w14:textId="77777777" w:rsidR="00676079" w:rsidRDefault="00676079" w:rsidP="00977176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>
              <w:rPr>
                <w:rFonts w:ascii="Arial Narrow" w:hAnsi="Arial Narrow"/>
              </w:rPr>
              <w:t>.</w:t>
            </w:r>
          </w:p>
        </w:tc>
      </w:tr>
    </w:tbl>
    <w:p w14:paraId="16CD03EF" w14:textId="77777777" w:rsidR="00BF089A" w:rsidRDefault="00BF089A" w:rsidP="009050E3">
      <w:pPr>
        <w:spacing w:after="0"/>
      </w:pPr>
    </w:p>
    <w:sectPr w:rsidR="00BF089A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F9F"/>
    <w:rsid w:val="00066DAC"/>
    <w:rsid w:val="000A08A0"/>
    <w:rsid w:val="0011488A"/>
    <w:rsid w:val="00187F9F"/>
    <w:rsid w:val="002C6AA4"/>
    <w:rsid w:val="002D2AF9"/>
    <w:rsid w:val="00324B65"/>
    <w:rsid w:val="003A718A"/>
    <w:rsid w:val="00436193"/>
    <w:rsid w:val="004605F1"/>
    <w:rsid w:val="004B6837"/>
    <w:rsid w:val="0057242B"/>
    <w:rsid w:val="00595D1B"/>
    <w:rsid w:val="005A2776"/>
    <w:rsid w:val="005B708A"/>
    <w:rsid w:val="00676079"/>
    <w:rsid w:val="00706B8C"/>
    <w:rsid w:val="007522BC"/>
    <w:rsid w:val="007B118E"/>
    <w:rsid w:val="00813FFB"/>
    <w:rsid w:val="009050E3"/>
    <w:rsid w:val="009C60F1"/>
    <w:rsid w:val="009E04B4"/>
    <w:rsid w:val="00A31600"/>
    <w:rsid w:val="00A52A4E"/>
    <w:rsid w:val="00AD10FC"/>
    <w:rsid w:val="00AD6647"/>
    <w:rsid w:val="00AF613D"/>
    <w:rsid w:val="00B00192"/>
    <w:rsid w:val="00B32571"/>
    <w:rsid w:val="00B551B7"/>
    <w:rsid w:val="00BD72BC"/>
    <w:rsid w:val="00BF089A"/>
    <w:rsid w:val="00CE10C7"/>
    <w:rsid w:val="00CE66C4"/>
    <w:rsid w:val="00D02FD0"/>
    <w:rsid w:val="00DB3CBD"/>
    <w:rsid w:val="00E213F1"/>
    <w:rsid w:val="00E73AB2"/>
    <w:rsid w:val="00F16F46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8E6E86"/>
  <w15:docId w15:val="{D3CCD25B-6120-4F5C-A2DA-36EFE1A0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0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 M ZILLUR RAHAMAN</cp:lastModifiedBy>
  <cp:revision>10</cp:revision>
  <dcterms:created xsi:type="dcterms:W3CDTF">2019-06-24T04:11:00Z</dcterms:created>
  <dcterms:modified xsi:type="dcterms:W3CDTF">2019-07-08T10:58:00Z</dcterms:modified>
</cp:coreProperties>
</file>